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31"/>
        <w:gridCol w:w="2691"/>
      </w:tblGrid>
      <w:tr w:rsidR="000E5A14" w:rsidRPr="00F30C06" w14:paraId="089A1453" w14:textId="77777777" w:rsidTr="00BD2FFF">
        <w:trPr>
          <w:trHeight w:val="480"/>
        </w:trPr>
        <w:tc>
          <w:tcPr>
            <w:tcW w:w="5831" w:type="dxa"/>
          </w:tcPr>
          <w:p w14:paraId="278D59DA" w14:textId="77777777" w:rsidR="000E5A14" w:rsidRPr="00F30C06" w:rsidRDefault="002561FD" w:rsidP="00AA58D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6EBCC2" wp14:editId="1B4C115B">
                  <wp:extent cx="3037205" cy="842645"/>
                  <wp:effectExtent l="19050" t="0" r="0" b="0"/>
                  <wp:docPr id="1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74BCC337" w14:textId="77777777" w:rsidR="000E5A14" w:rsidRPr="00F30C06" w:rsidRDefault="000E5A14" w:rsidP="00AA58D6">
            <w:pPr>
              <w:rPr>
                <w:noProof/>
              </w:rPr>
            </w:pPr>
          </w:p>
        </w:tc>
      </w:tr>
      <w:tr w:rsidR="000E5A14" w:rsidRPr="00F30C06" w14:paraId="61F8FEC7" w14:textId="77777777" w:rsidTr="00BD2FFF">
        <w:trPr>
          <w:trHeight w:val="1767"/>
        </w:trPr>
        <w:tc>
          <w:tcPr>
            <w:tcW w:w="5831" w:type="dxa"/>
          </w:tcPr>
          <w:p w14:paraId="1A0A6F46" w14:textId="77777777" w:rsidR="000E5A14" w:rsidRPr="00F30C06" w:rsidRDefault="000E5A14" w:rsidP="00AA58D6">
            <w:pPr>
              <w:pStyle w:val="2"/>
              <w:spacing w:after="0"/>
              <w:ind w:right="-91"/>
              <w:rPr>
                <w:rFonts w:ascii="Calibri" w:hAnsi="Calibri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 w:rsidRPr="00F30C0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ΔΙΕΥΘΥΝΣΗ ΒΙΒΛΙΟΘΗΚΗΣ</w:t>
            </w:r>
          </w:p>
          <w:p w14:paraId="1D5B8FF9" w14:textId="77777777" w:rsidR="000E5A14" w:rsidRPr="00356526" w:rsidRDefault="000E5A14" w:rsidP="00AA58D6">
            <w:pPr>
              <w:pStyle w:val="2"/>
              <w:spacing w:before="0" w:after="0"/>
              <w:ind w:right="-1242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Β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ιβλιοθήκη Επιστημών</w:t>
            </w:r>
            <w:r w:rsidR="00BD2FFF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Υγείας</w:t>
            </w:r>
          </w:p>
          <w:p w14:paraId="5CAEF821" w14:textId="77777777" w:rsidR="000E5A14" w:rsidRPr="00356526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Μικράς Ασίας &amp; Δήλου 1, </w:t>
            </w:r>
            <w:proofErr w:type="spellStart"/>
            <w:r w:rsid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Γουδή</w:t>
            </w:r>
            <w:proofErr w:type="spellEnd"/>
          </w:p>
          <w:p w14:paraId="3F71FE6D" w14:textId="77777777" w:rsidR="000E5A14" w:rsidRPr="00BF7D30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Ασημίνα Βλαχάκη</w:t>
            </w:r>
          </w:p>
          <w:p w14:paraId="133A7FC8" w14:textId="77777777" w:rsidR="000E5A14" w:rsidRPr="00356526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</w:t>
            </w:r>
            <w:r w:rsidR="008B106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Τηλέφωνο: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</w:t>
            </w:r>
            <w:r w:rsid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7461401</w:t>
            </w:r>
          </w:p>
          <w:p w14:paraId="4644C983" w14:textId="77777777" w:rsidR="000E5A14" w:rsidRPr="00260DC4" w:rsidRDefault="000E5A14" w:rsidP="00BD2FFF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027C5D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260DC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-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r w:rsidRPr="00260DC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:</w:t>
            </w:r>
            <w:r w:rsidR="00BD2FFF" w:rsidRPr="00260DC4">
              <w:rPr>
                <w:lang w:val="en-US"/>
              </w:rPr>
              <w:t xml:space="preserve"> </w:t>
            </w:r>
            <w:r w:rsidR="00BD2FFF" w:rsidRP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epistigias</w:t>
            </w:r>
            <w:r w:rsidR="00BD2FFF" w:rsidRPr="00260DC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@</w:t>
            </w:r>
            <w:r w:rsidR="00BD2FFF" w:rsidRP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lib</w:t>
            </w:r>
            <w:r w:rsidR="00BD2FFF" w:rsidRPr="00260DC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.</w:t>
            </w:r>
            <w:r w:rsidR="00BD2FFF" w:rsidRP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uoa</w:t>
            </w:r>
            <w:r w:rsidR="00BD2FFF" w:rsidRPr="00260DC4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.</w:t>
            </w:r>
            <w:r w:rsidR="00BD2FFF" w:rsidRPr="00BD2FF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</w:t>
            </w:r>
          </w:p>
        </w:tc>
        <w:tc>
          <w:tcPr>
            <w:tcW w:w="2691" w:type="dxa"/>
          </w:tcPr>
          <w:p w14:paraId="57F386B9" w14:textId="77777777" w:rsidR="000E5A14" w:rsidRPr="00260DC4" w:rsidRDefault="000E5A14" w:rsidP="00AA58D6">
            <w:pPr>
              <w:spacing w:before="240"/>
              <w:rPr>
                <w:noProof/>
                <w:lang w:val="en-US"/>
              </w:rPr>
            </w:pPr>
          </w:p>
          <w:p w14:paraId="348442C5" w14:textId="77777777" w:rsidR="000E5A14" w:rsidRPr="00BD2FFF" w:rsidRDefault="000E5A14" w:rsidP="00AA58D6">
            <w:pPr>
              <w:spacing w:before="240"/>
              <w:rPr>
                <w:rFonts w:ascii="Katsoulidis" w:hAnsi="Katsoulidis"/>
                <w:bCs/>
                <w:color w:val="000000"/>
                <w:sz w:val="20"/>
              </w:rPr>
            </w:pPr>
            <w:r w:rsidRPr="00BD2FFF">
              <w:rPr>
                <w:rFonts w:ascii="Katsoulidis" w:hAnsi="Katsoulidis"/>
                <w:bCs/>
                <w:color w:val="000000"/>
                <w:sz w:val="20"/>
              </w:rPr>
              <w:t>Αθήνα</w:t>
            </w:r>
            <w:r w:rsidR="00C03744" w:rsidRPr="00BD2FFF">
              <w:rPr>
                <w:rFonts w:ascii="Katsoulidis" w:hAnsi="Katsoulidis"/>
                <w:bCs/>
                <w:color w:val="000000"/>
                <w:sz w:val="20"/>
              </w:rPr>
              <w:t xml:space="preserve">, </w:t>
            </w:r>
          </w:p>
          <w:p w14:paraId="5102580E" w14:textId="77777777" w:rsidR="000E5A14" w:rsidRPr="00143A68" w:rsidRDefault="000E5A14" w:rsidP="00AA58D6">
            <w:pPr>
              <w:spacing w:before="240"/>
              <w:rPr>
                <w:noProof/>
                <w:lang w:val="en-US"/>
              </w:rPr>
            </w:pPr>
            <w:r w:rsidRPr="00BD2FFF">
              <w:rPr>
                <w:rFonts w:ascii="Katsoulidis" w:hAnsi="Katsoulidis"/>
                <w:bCs/>
                <w:color w:val="000000"/>
                <w:sz w:val="20"/>
              </w:rPr>
              <w:t xml:space="preserve">Αρ. </w:t>
            </w:r>
            <w:proofErr w:type="spellStart"/>
            <w:r w:rsidRPr="00BD2FFF">
              <w:rPr>
                <w:rFonts w:ascii="Katsoulidis" w:hAnsi="Katsoulidis"/>
                <w:bCs/>
                <w:color w:val="000000"/>
                <w:sz w:val="20"/>
              </w:rPr>
              <w:t>Πρωτ</w:t>
            </w:r>
            <w:proofErr w:type="spellEnd"/>
            <w:r w:rsidRPr="00BD2FFF">
              <w:rPr>
                <w:rFonts w:ascii="Katsoulidis" w:hAnsi="Katsoulidis"/>
                <w:bCs/>
                <w:color w:val="000000"/>
                <w:sz w:val="20"/>
              </w:rPr>
              <w:t>.:…………….</w:t>
            </w:r>
          </w:p>
        </w:tc>
      </w:tr>
    </w:tbl>
    <w:p w14:paraId="28531580" w14:textId="77777777" w:rsidR="00BD2FFF" w:rsidRDefault="00BD2FFF" w:rsidP="00BD2FFF">
      <w:pPr>
        <w:spacing w:before="240"/>
        <w:ind w:left="4536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Προς: </w:t>
      </w:r>
    </w:p>
    <w:p w14:paraId="166C96FC" w14:textId="77777777" w:rsidR="000521CE" w:rsidRDefault="00BD2FFF" w:rsidP="000521CE">
      <w:pPr>
        <w:ind w:left="4536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Το Εφορευτικό Συμβούλιο </w:t>
      </w:r>
    </w:p>
    <w:p w14:paraId="5EE8FFF6" w14:textId="77777777" w:rsidR="00BD2FFF" w:rsidRDefault="00BD2FFF" w:rsidP="00BD2FFF">
      <w:pPr>
        <w:spacing w:after="120"/>
        <w:ind w:left="4536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>της Βιβλιοθήκης</w:t>
      </w:r>
      <w:r>
        <w:rPr>
          <w:rFonts w:ascii="Katsoulidis" w:hAnsi="Katsoulidis"/>
          <w:bCs/>
          <w:color w:val="000000"/>
          <w:sz w:val="20"/>
        </w:rPr>
        <w:t xml:space="preserve"> Επιστημών Υγείας</w:t>
      </w:r>
    </w:p>
    <w:p w14:paraId="2BB065F9" w14:textId="77777777" w:rsidR="00BD2FFF" w:rsidRDefault="00BD2FFF" w:rsidP="00BD2FFF">
      <w:pPr>
        <w:spacing w:after="120"/>
        <w:jc w:val="both"/>
        <w:rPr>
          <w:rFonts w:ascii="Katsoulidis" w:hAnsi="Katsoulidis"/>
          <w:bCs/>
          <w:color w:val="000000"/>
          <w:sz w:val="20"/>
        </w:rPr>
      </w:pPr>
    </w:p>
    <w:p w14:paraId="2944C0A0" w14:textId="77777777" w:rsidR="00AA58D6" w:rsidRPr="00BD2FFF" w:rsidRDefault="003342E3" w:rsidP="00BD2FFF">
      <w:pPr>
        <w:spacing w:after="120"/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>Ονοματεπώνυμο: ………………………………………………</w:t>
      </w:r>
      <w:r w:rsidR="00BD2FFF">
        <w:rPr>
          <w:rFonts w:ascii="Katsoulidis" w:hAnsi="Katsoulidis"/>
          <w:bCs/>
          <w:color w:val="000000"/>
          <w:sz w:val="20"/>
        </w:rPr>
        <w:t>…………….</w:t>
      </w:r>
      <w:r w:rsidRPr="00BD2FFF">
        <w:rPr>
          <w:rFonts w:ascii="Katsoulidis" w:hAnsi="Katsoulidis"/>
          <w:bCs/>
          <w:color w:val="000000"/>
          <w:sz w:val="20"/>
        </w:rPr>
        <w:t>…..………………….</w:t>
      </w:r>
    </w:p>
    <w:p w14:paraId="4D9E7252" w14:textId="77777777" w:rsidR="003342E3" w:rsidRPr="00BD2FFF" w:rsidRDefault="003342E3" w:rsidP="00BD2FFF">
      <w:pPr>
        <w:spacing w:after="120"/>
        <w:ind w:right="-482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>Ιδιότητα: ………………………………………………………..……..……</w:t>
      </w:r>
      <w:r w:rsidR="00BD2FFF">
        <w:rPr>
          <w:rFonts w:ascii="Katsoulidis" w:hAnsi="Katsoulidis"/>
          <w:bCs/>
          <w:color w:val="000000"/>
          <w:sz w:val="20"/>
        </w:rPr>
        <w:t>…………….</w:t>
      </w:r>
      <w:r w:rsidRPr="00BD2FFF">
        <w:rPr>
          <w:rFonts w:ascii="Katsoulidis" w:hAnsi="Katsoulidis"/>
          <w:bCs/>
          <w:color w:val="000000"/>
          <w:sz w:val="20"/>
        </w:rPr>
        <w:t>…………..</w:t>
      </w:r>
    </w:p>
    <w:p w14:paraId="52949678" w14:textId="77777777" w:rsidR="003342E3" w:rsidRDefault="00BD2FFF" w:rsidP="003342E3">
      <w:pPr>
        <w:spacing w:line="360" w:lineRule="auto"/>
        <w:ind w:right="-483"/>
      </w:pPr>
      <w:r>
        <w:rPr>
          <w:rFonts w:ascii="Katsoulidis" w:hAnsi="Katsoulidis"/>
          <w:bCs/>
          <w:color w:val="000000"/>
          <w:sz w:val="20"/>
        </w:rPr>
        <w:t xml:space="preserve">Τηλέφωνο / </w:t>
      </w:r>
      <w:r>
        <w:rPr>
          <w:rFonts w:ascii="Katsoulidis" w:hAnsi="Katsoulidis"/>
          <w:bCs/>
          <w:color w:val="000000"/>
          <w:sz w:val="20"/>
          <w:lang w:val="en-US"/>
        </w:rPr>
        <w:t>e</w:t>
      </w:r>
      <w:proofErr w:type="spellStart"/>
      <w:r w:rsidR="00875FE7" w:rsidRPr="00BD2FFF">
        <w:rPr>
          <w:rFonts w:ascii="Katsoulidis" w:hAnsi="Katsoulidis"/>
          <w:bCs/>
          <w:color w:val="000000"/>
          <w:sz w:val="20"/>
        </w:rPr>
        <w:t>mail</w:t>
      </w:r>
      <w:proofErr w:type="spellEnd"/>
      <w:r w:rsidR="003342E3" w:rsidRPr="00BD2FFF">
        <w:rPr>
          <w:rFonts w:ascii="Katsoulidis" w:hAnsi="Katsoulidis"/>
          <w:bCs/>
          <w:color w:val="000000"/>
          <w:sz w:val="20"/>
        </w:rPr>
        <w:t>: ……….…………...…………..……..…</w:t>
      </w:r>
      <w:r>
        <w:rPr>
          <w:rFonts w:ascii="Katsoulidis" w:hAnsi="Katsoulidis"/>
          <w:bCs/>
          <w:color w:val="000000"/>
          <w:sz w:val="20"/>
        </w:rPr>
        <w:t>……………………………………</w:t>
      </w:r>
      <w:r w:rsidR="003342E3" w:rsidRPr="00BD2FFF">
        <w:rPr>
          <w:rFonts w:ascii="Katsoulidis" w:hAnsi="Katsoulidis"/>
          <w:bCs/>
          <w:color w:val="000000"/>
          <w:sz w:val="20"/>
        </w:rPr>
        <w:t>…</w:t>
      </w:r>
      <w:r>
        <w:rPr>
          <w:rFonts w:ascii="Katsoulidis" w:hAnsi="Katsoulidis"/>
          <w:bCs/>
          <w:color w:val="000000"/>
          <w:sz w:val="20"/>
        </w:rPr>
        <w:t>..</w:t>
      </w:r>
      <w:r w:rsidR="003342E3">
        <w:tab/>
      </w:r>
      <w:r w:rsidR="003342E3">
        <w:tab/>
      </w:r>
      <w:r w:rsidR="003342E3">
        <w:tab/>
      </w:r>
      <w:r w:rsidR="003342E3">
        <w:tab/>
      </w:r>
    </w:p>
    <w:p w14:paraId="295D5BE7" w14:textId="77777777" w:rsidR="003342E3" w:rsidRPr="00BD2FFF" w:rsidRDefault="003342E3" w:rsidP="00B92860">
      <w:pPr>
        <w:spacing w:line="360" w:lineRule="auto"/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Παρακαλώ να γίνει αποδεκτή η δωρεά των </w:t>
      </w:r>
      <w:r w:rsidR="00BD2FFF">
        <w:rPr>
          <w:rFonts w:ascii="Katsoulidis" w:hAnsi="Katsoulidis"/>
          <w:bCs/>
          <w:color w:val="000000"/>
          <w:sz w:val="20"/>
        </w:rPr>
        <w:t xml:space="preserve">τεκμηρίων (βιβλίων, </w:t>
      </w:r>
      <w:r w:rsidRPr="00BD2FFF">
        <w:rPr>
          <w:rFonts w:ascii="Katsoulidis" w:hAnsi="Katsoulidis"/>
          <w:bCs/>
          <w:color w:val="000000"/>
          <w:sz w:val="20"/>
        </w:rPr>
        <w:t>περιοδικών</w:t>
      </w:r>
      <w:r w:rsidR="00BD2FFF">
        <w:rPr>
          <w:rFonts w:ascii="Katsoulidis" w:hAnsi="Katsoulidis"/>
          <w:bCs/>
          <w:color w:val="000000"/>
          <w:sz w:val="20"/>
        </w:rPr>
        <w:t>)</w:t>
      </w:r>
      <w:r w:rsidR="00B92860">
        <w:rPr>
          <w:rFonts w:ascii="Katsoulidis" w:hAnsi="Katsoulidis"/>
          <w:bCs/>
          <w:color w:val="000000"/>
          <w:sz w:val="20"/>
        </w:rPr>
        <w:t xml:space="preserve"> που περιλαμβάνονται στον </w:t>
      </w:r>
      <w:r w:rsidR="00526A75">
        <w:rPr>
          <w:rFonts w:ascii="Katsoulidis" w:hAnsi="Katsoulidis"/>
          <w:bCs/>
          <w:color w:val="000000"/>
          <w:sz w:val="20"/>
        </w:rPr>
        <w:t>συνημμένο</w:t>
      </w:r>
      <w:r w:rsidR="00B92860">
        <w:rPr>
          <w:rFonts w:ascii="Katsoulidis" w:hAnsi="Katsoulidis"/>
          <w:bCs/>
          <w:color w:val="000000"/>
          <w:sz w:val="20"/>
        </w:rPr>
        <w:t xml:space="preserve"> κατάλογο.</w:t>
      </w:r>
    </w:p>
    <w:p w14:paraId="7D9B6C61" w14:textId="77777777" w:rsidR="003342E3" w:rsidRPr="00BD2FFF" w:rsidRDefault="003342E3" w:rsidP="00B92860">
      <w:pPr>
        <w:spacing w:line="360" w:lineRule="auto"/>
        <w:jc w:val="both"/>
        <w:rPr>
          <w:rFonts w:ascii="Katsoulidis" w:hAnsi="Katsoulidis"/>
          <w:bCs/>
          <w:color w:val="000000"/>
          <w:sz w:val="20"/>
        </w:rPr>
      </w:pPr>
    </w:p>
    <w:p w14:paraId="4E99BFAC" w14:textId="77777777" w:rsidR="003342E3" w:rsidRPr="00BD2FFF" w:rsidRDefault="00526A75" w:rsidP="00B92860">
      <w:pPr>
        <w:spacing w:after="120" w:line="360" w:lineRule="auto"/>
        <w:jc w:val="both"/>
        <w:rPr>
          <w:rFonts w:ascii="Katsoulidis" w:hAnsi="Katsoulidis"/>
          <w:bCs/>
          <w:color w:val="000000"/>
          <w:sz w:val="20"/>
        </w:rPr>
      </w:pPr>
      <w:r>
        <w:rPr>
          <w:rFonts w:ascii="Katsoulidis" w:hAnsi="Katsoulidis"/>
          <w:bCs/>
          <w:color w:val="000000"/>
          <w:sz w:val="20"/>
        </w:rPr>
        <w:t>Σε περίπτωση ολικής ή μερικής απόρριψης</w:t>
      </w:r>
      <w:r w:rsidR="003342E3" w:rsidRPr="00BD2FFF">
        <w:rPr>
          <w:rFonts w:ascii="Katsoulidis" w:hAnsi="Katsoulidis"/>
          <w:bCs/>
          <w:color w:val="000000"/>
          <w:sz w:val="20"/>
        </w:rPr>
        <w:t xml:space="preserve"> </w:t>
      </w:r>
      <w:r>
        <w:rPr>
          <w:rFonts w:ascii="Katsoulidis" w:hAnsi="Katsoulidis"/>
          <w:bCs/>
          <w:color w:val="000000"/>
          <w:sz w:val="20"/>
        </w:rPr>
        <w:t xml:space="preserve">της δωρεάς </w:t>
      </w:r>
      <w:r w:rsidR="003342E3" w:rsidRPr="00BD2FFF">
        <w:rPr>
          <w:rFonts w:ascii="Katsoulidis" w:hAnsi="Katsoulidis"/>
          <w:bCs/>
          <w:color w:val="000000"/>
          <w:sz w:val="20"/>
        </w:rPr>
        <w:t xml:space="preserve">επιθυμώ </w:t>
      </w:r>
      <w:r>
        <w:rPr>
          <w:rFonts w:ascii="Katsoulidis" w:hAnsi="Katsoulidis"/>
          <w:bCs/>
          <w:color w:val="000000"/>
          <w:sz w:val="20"/>
        </w:rPr>
        <w:t>την δωρεάν διάθεση του υλικού</w:t>
      </w:r>
      <w:r w:rsidR="003342E3" w:rsidRPr="00BD2FFF">
        <w:rPr>
          <w:rFonts w:ascii="Katsoulidis" w:hAnsi="Katsoulidis"/>
          <w:bCs/>
          <w:color w:val="000000"/>
          <w:sz w:val="20"/>
        </w:rPr>
        <w:t xml:space="preserve"> </w:t>
      </w:r>
      <w:r w:rsidR="008B106F">
        <w:rPr>
          <w:rFonts w:ascii="Katsoulidis" w:hAnsi="Katsoulidis"/>
          <w:bCs/>
          <w:color w:val="000000"/>
          <w:sz w:val="20"/>
        </w:rPr>
        <w:t xml:space="preserve">κατά την κρίση </w:t>
      </w:r>
      <w:r>
        <w:rPr>
          <w:rFonts w:ascii="Katsoulidis" w:hAnsi="Katsoulidis"/>
          <w:bCs/>
          <w:color w:val="000000"/>
          <w:sz w:val="20"/>
        </w:rPr>
        <w:t>της Εφορίας</w:t>
      </w:r>
      <w:r w:rsidR="008B106F">
        <w:rPr>
          <w:rFonts w:ascii="Katsoulidis" w:hAnsi="Katsoulidis"/>
          <w:bCs/>
          <w:color w:val="000000"/>
          <w:sz w:val="20"/>
        </w:rPr>
        <w:t xml:space="preserve"> της Βιβλιοθήκης (π.χ. άλλες Βιβλιοθήκες, </w:t>
      </w:r>
      <w:r w:rsidR="003342E3" w:rsidRPr="00BD2FFF">
        <w:rPr>
          <w:rFonts w:ascii="Katsoulidis" w:hAnsi="Katsoulidis"/>
          <w:bCs/>
          <w:color w:val="000000"/>
          <w:sz w:val="20"/>
        </w:rPr>
        <w:t xml:space="preserve">φοιτητές </w:t>
      </w:r>
      <w:r>
        <w:rPr>
          <w:rFonts w:ascii="Katsoulidis" w:hAnsi="Katsoulidis"/>
          <w:bCs/>
          <w:color w:val="000000"/>
          <w:sz w:val="20"/>
        </w:rPr>
        <w:t>της ακαδημαϊκής μας κοινότητας</w:t>
      </w:r>
      <w:r w:rsidR="008B106F">
        <w:rPr>
          <w:rFonts w:ascii="Katsoulidis" w:hAnsi="Katsoulidis"/>
          <w:bCs/>
          <w:color w:val="000000"/>
          <w:sz w:val="20"/>
        </w:rPr>
        <w:t xml:space="preserve"> κ.α.)</w:t>
      </w:r>
      <w:r w:rsidR="003342E3" w:rsidRPr="00BD2FFF">
        <w:rPr>
          <w:rFonts w:ascii="Katsoulidis" w:hAnsi="Katsoulidis"/>
          <w:bCs/>
          <w:color w:val="000000"/>
          <w:sz w:val="20"/>
        </w:rPr>
        <w:t xml:space="preserve">      </w:t>
      </w:r>
    </w:p>
    <w:p w14:paraId="7B5AFBD4" w14:textId="77777777" w:rsidR="003342E3" w:rsidRPr="00BD2FFF" w:rsidRDefault="003342E3" w:rsidP="00BD2FFF">
      <w:pPr>
        <w:spacing w:after="120" w:line="276" w:lineRule="auto"/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ΝΑΙ </w:t>
      </w:r>
      <w:r w:rsidRPr="00BD2FFF">
        <w:rPr>
          <w:rFonts w:ascii="Katsoulidis" w:hAnsi="Katsoulidis"/>
          <w:bCs/>
          <w:color w:val="000000"/>
          <w:sz w:val="20"/>
        </w:rPr>
        <w:sym w:font="Wingdings" w:char="F06F"/>
      </w:r>
      <w:r w:rsidRPr="00BD2FFF">
        <w:rPr>
          <w:rFonts w:ascii="Katsoulidis" w:hAnsi="Katsoulidis"/>
          <w:bCs/>
          <w:color w:val="000000"/>
          <w:sz w:val="20"/>
        </w:rPr>
        <w:t xml:space="preserve">    </w:t>
      </w:r>
    </w:p>
    <w:p w14:paraId="6C7BE5C1" w14:textId="77777777" w:rsidR="003342E3" w:rsidRPr="00BD2FFF" w:rsidRDefault="003342E3" w:rsidP="00BD2FFF">
      <w:pPr>
        <w:spacing w:after="120" w:line="276" w:lineRule="auto"/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ΟΧΙ </w:t>
      </w:r>
      <w:r w:rsidRPr="00BD2FFF">
        <w:rPr>
          <w:rFonts w:ascii="Katsoulidis" w:hAnsi="Katsoulidis"/>
          <w:bCs/>
          <w:color w:val="000000"/>
          <w:sz w:val="20"/>
        </w:rPr>
        <w:sym w:font="Wingdings" w:char="F06F"/>
      </w:r>
      <w:r w:rsidRPr="00BD2FFF">
        <w:rPr>
          <w:rFonts w:ascii="Katsoulidis" w:hAnsi="Katsoulidis"/>
          <w:bCs/>
          <w:color w:val="000000"/>
          <w:sz w:val="20"/>
        </w:rPr>
        <w:t xml:space="preserve"> Επιθυμώ να …………………………………………</w:t>
      </w:r>
      <w:r w:rsidR="00BD3B72">
        <w:rPr>
          <w:rFonts w:ascii="Katsoulidis" w:hAnsi="Katsoulidis"/>
          <w:bCs/>
          <w:color w:val="000000"/>
          <w:sz w:val="20"/>
        </w:rPr>
        <w:t>……….</w:t>
      </w:r>
      <w:r w:rsidRPr="00BD2FFF">
        <w:rPr>
          <w:rFonts w:ascii="Katsoulidis" w:hAnsi="Katsoulidis"/>
          <w:bCs/>
          <w:color w:val="000000"/>
          <w:sz w:val="20"/>
        </w:rPr>
        <w:t>…………</w:t>
      </w:r>
      <w:r w:rsidR="008B106F">
        <w:rPr>
          <w:rFonts w:ascii="Katsoulidis" w:hAnsi="Katsoulidis"/>
          <w:bCs/>
          <w:color w:val="000000"/>
          <w:sz w:val="20"/>
        </w:rPr>
        <w:t>………………..</w:t>
      </w:r>
      <w:r w:rsidRPr="00BD2FFF">
        <w:rPr>
          <w:rFonts w:ascii="Katsoulidis" w:hAnsi="Katsoulidis"/>
          <w:bCs/>
          <w:color w:val="000000"/>
          <w:sz w:val="20"/>
        </w:rPr>
        <w:t>………………</w:t>
      </w:r>
    </w:p>
    <w:p w14:paraId="682A1320" w14:textId="77777777" w:rsidR="003342E3" w:rsidRPr="00BD2FFF" w:rsidRDefault="003342E3" w:rsidP="00BD2FFF">
      <w:pPr>
        <w:spacing w:after="120" w:line="276" w:lineRule="auto"/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             ……………………………………………………</w:t>
      </w:r>
      <w:r w:rsidR="00541142">
        <w:rPr>
          <w:rFonts w:ascii="Katsoulidis" w:hAnsi="Katsoulidis"/>
          <w:bCs/>
          <w:color w:val="000000"/>
          <w:sz w:val="20"/>
        </w:rPr>
        <w:t>……….</w:t>
      </w:r>
      <w:r w:rsidRPr="00BD2FFF">
        <w:rPr>
          <w:rFonts w:ascii="Katsoulidis" w:hAnsi="Katsoulidis"/>
          <w:bCs/>
          <w:color w:val="000000"/>
          <w:sz w:val="20"/>
        </w:rPr>
        <w:t>……………………………</w:t>
      </w:r>
      <w:r w:rsidR="008B106F">
        <w:rPr>
          <w:rFonts w:ascii="Katsoulidis" w:hAnsi="Katsoulidis"/>
          <w:bCs/>
          <w:color w:val="000000"/>
          <w:sz w:val="20"/>
        </w:rPr>
        <w:t>………………..</w:t>
      </w:r>
    </w:p>
    <w:p w14:paraId="312C8FC3" w14:textId="77777777" w:rsidR="003342E3" w:rsidRPr="00BD2FFF" w:rsidRDefault="003342E3" w:rsidP="005F64AC">
      <w:pPr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 </w:t>
      </w:r>
    </w:p>
    <w:p w14:paraId="1593FD37" w14:textId="77777777" w:rsidR="003342E3" w:rsidRPr="00BD2FFF" w:rsidRDefault="003342E3" w:rsidP="005F64AC">
      <w:pPr>
        <w:rPr>
          <w:rFonts w:ascii="Katsoulidis" w:hAnsi="Katsoulidis"/>
          <w:bCs/>
          <w:color w:val="000000"/>
          <w:sz w:val="20"/>
        </w:rPr>
      </w:pPr>
    </w:p>
    <w:p w14:paraId="6965E47F" w14:textId="77777777" w:rsidR="003342E3" w:rsidRPr="00BD2FFF" w:rsidRDefault="003342E3" w:rsidP="005F64AC">
      <w:pPr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t xml:space="preserve">       </w:t>
      </w:r>
      <w:r w:rsidR="00BD3B72">
        <w:rPr>
          <w:rFonts w:ascii="Katsoulidis" w:hAnsi="Katsoulidis"/>
          <w:bCs/>
          <w:color w:val="000000"/>
          <w:sz w:val="20"/>
        </w:rPr>
        <w:t xml:space="preserve">              </w:t>
      </w:r>
      <w:r w:rsidRPr="00BD2FFF">
        <w:rPr>
          <w:rFonts w:ascii="Katsoulidis" w:hAnsi="Katsoulidis"/>
          <w:bCs/>
          <w:color w:val="000000"/>
          <w:sz w:val="20"/>
        </w:rPr>
        <w:t xml:space="preserve"> Ο παραδίδων                                                                        Ο παραλαβών</w:t>
      </w:r>
    </w:p>
    <w:p w14:paraId="04FBBADA" w14:textId="77777777" w:rsidR="003342E3" w:rsidRPr="00BD2FFF" w:rsidRDefault="003342E3" w:rsidP="005F64AC">
      <w:pPr>
        <w:rPr>
          <w:rFonts w:ascii="Katsoulidis" w:hAnsi="Katsoulidis"/>
          <w:bCs/>
          <w:color w:val="000000"/>
          <w:sz w:val="20"/>
        </w:rPr>
      </w:pPr>
    </w:p>
    <w:p w14:paraId="483BE116" w14:textId="77777777" w:rsidR="00292908" w:rsidRPr="008F36AE" w:rsidRDefault="00292908" w:rsidP="00442C0D">
      <w:pPr>
        <w:jc w:val="both"/>
        <w:rPr>
          <w:b/>
        </w:rPr>
      </w:pPr>
    </w:p>
    <w:p w14:paraId="3C36E30E" w14:textId="77777777" w:rsidR="00F4409B" w:rsidRDefault="00F4409B" w:rsidP="00933F6E">
      <w:pPr>
        <w:jc w:val="both"/>
        <w:rPr>
          <w:rFonts w:ascii="Katsoulidis" w:hAnsi="Katsoulidis"/>
          <w:sz w:val="20"/>
          <w:szCs w:val="20"/>
        </w:rPr>
      </w:pPr>
    </w:p>
    <w:p w14:paraId="20B176AA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532224C9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5FEA025E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2F69B7B3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05B928EB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2B637F83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231F8AA6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0C16D5C7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6313F41B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0F888E39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04C4CF17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0D49698B" w14:textId="77777777" w:rsidR="00B92860" w:rsidRDefault="00B92860" w:rsidP="00933F6E">
      <w:pPr>
        <w:jc w:val="both"/>
        <w:rPr>
          <w:rFonts w:ascii="Katsoulidis" w:hAnsi="Katsoulidis"/>
          <w:sz w:val="20"/>
          <w:szCs w:val="20"/>
        </w:rPr>
      </w:pPr>
    </w:p>
    <w:p w14:paraId="5462B836" w14:textId="77777777" w:rsidR="00BD3B72" w:rsidRDefault="00BD3B72" w:rsidP="00933F6E">
      <w:pPr>
        <w:jc w:val="both"/>
        <w:rPr>
          <w:rFonts w:ascii="Katsoulidis" w:hAnsi="Katsoulidis"/>
          <w:sz w:val="20"/>
          <w:szCs w:val="20"/>
        </w:rPr>
      </w:pPr>
    </w:p>
    <w:p w14:paraId="6A41CABA" w14:textId="77777777" w:rsidR="00C16578" w:rsidRDefault="00C16578" w:rsidP="00933F6E">
      <w:pPr>
        <w:jc w:val="both"/>
        <w:rPr>
          <w:rFonts w:ascii="Katsoulidis" w:hAnsi="Katsoulidis"/>
          <w:sz w:val="20"/>
          <w:szCs w:val="20"/>
        </w:rPr>
      </w:pPr>
    </w:p>
    <w:p w14:paraId="790B3CF9" w14:textId="77777777" w:rsidR="00F0222F" w:rsidRDefault="00F0222F">
      <w:pPr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br w:type="page"/>
      </w:r>
    </w:p>
    <w:p w14:paraId="3F2F22E1" w14:textId="77777777" w:rsidR="00F0222F" w:rsidRDefault="00F0222F" w:rsidP="00933F6E">
      <w:pPr>
        <w:jc w:val="both"/>
        <w:rPr>
          <w:rFonts w:ascii="Katsoulidis" w:hAnsi="Katsoulidis"/>
          <w:sz w:val="20"/>
          <w:szCs w:val="20"/>
        </w:rPr>
        <w:sectPr w:rsidR="00F0222F" w:rsidSect="00BD3B72">
          <w:pgSz w:w="11906" w:h="16838"/>
          <w:pgMar w:top="1418" w:right="1474" w:bottom="1134" w:left="1474" w:header="709" w:footer="709" w:gutter="0"/>
          <w:cols w:space="708"/>
          <w:docGrid w:linePitch="360"/>
        </w:sectPr>
      </w:pPr>
    </w:p>
    <w:p w14:paraId="0E59E67C" w14:textId="77777777" w:rsidR="00B92860" w:rsidRPr="00BD2FFF" w:rsidRDefault="00B92860" w:rsidP="00BD3B72">
      <w:pPr>
        <w:jc w:val="both"/>
        <w:rPr>
          <w:rFonts w:ascii="Katsoulidis" w:hAnsi="Katsoulidis"/>
          <w:bCs/>
          <w:color w:val="000000"/>
          <w:sz w:val="20"/>
        </w:rPr>
      </w:pPr>
      <w:r w:rsidRPr="00BD2FFF">
        <w:rPr>
          <w:rFonts w:ascii="Katsoulidis" w:hAnsi="Katsoulidis"/>
          <w:bCs/>
          <w:color w:val="000000"/>
          <w:sz w:val="20"/>
        </w:rPr>
        <w:lastRenderedPageBreak/>
        <w:t>Ονοματεπώνυμο: ………………………………………………</w:t>
      </w:r>
      <w:r>
        <w:rPr>
          <w:rFonts w:ascii="Katsoulidis" w:hAnsi="Katsoulidis"/>
          <w:bCs/>
          <w:color w:val="000000"/>
          <w:sz w:val="20"/>
        </w:rPr>
        <w:t>…………….</w:t>
      </w:r>
      <w:r w:rsidRPr="00BD2FFF">
        <w:rPr>
          <w:rFonts w:ascii="Katsoulidis" w:hAnsi="Katsoulidis"/>
          <w:bCs/>
          <w:color w:val="000000"/>
          <w:sz w:val="20"/>
        </w:rPr>
        <w:t>…..………………….</w:t>
      </w:r>
    </w:p>
    <w:p w14:paraId="29EBE73C" w14:textId="77777777" w:rsidR="00B92860" w:rsidRPr="00BD3B72" w:rsidRDefault="00B92860" w:rsidP="00933F6E">
      <w:pPr>
        <w:jc w:val="both"/>
        <w:rPr>
          <w:rFonts w:ascii="Katsoulidis" w:hAnsi="Katsoulidis"/>
          <w:sz w:val="16"/>
          <w:szCs w:val="1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7621"/>
        <w:gridCol w:w="2693"/>
        <w:gridCol w:w="2835"/>
        <w:gridCol w:w="1134"/>
        <w:gridCol w:w="1134"/>
      </w:tblGrid>
      <w:tr w:rsidR="00260DC4" w14:paraId="44643F32" w14:textId="77777777" w:rsidTr="00260DC4">
        <w:tc>
          <w:tcPr>
            <w:tcW w:w="7621" w:type="dxa"/>
            <w:vAlign w:val="center"/>
          </w:tcPr>
          <w:p w14:paraId="5A12A783" w14:textId="77777777" w:rsidR="00260DC4" w:rsidRDefault="00260DC4" w:rsidP="00F0222F">
            <w:pPr>
              <w:jc w:val="center"/>
              <w:rPr>
                <w:rFonts w:ascii="Katsoulidis" w:hAnsi="Katsoulidis"/>
                <w:sz w:val="16"/>
                <w:szCs w:val="16"/>
              </w:rPr>
            </w:pPr>
            <w:r w:rsidRPr="000521CE">
              <w:rPr>
                <w:rFonts w:ascii="Katsoulidis" w:hAnsi="Katsoulidis"/>
                <w:b/>
                <w:sz w:val="20"/>
                <w:szCs w:val="20"/>
              </w:rPr>
              <w:t>Τίτλος</w:t>
            </w:r>
          </w:p>
        </w:tc>
        <w:tc>
          <w:tcPr>
            <w:tcW w:w="2693" w:type="dxa"/>
            <w:vAlign w:val="center"/>
          </w:tcPr>
          <w:p w14:paraId="18B127B5" w14:textId="45381417" w:rsidR="00260DC4" w:rsidRDefault="00260DC4" w:rsidP="00F0222F">
            <w:pPr>
              <w:jc w:val="center"/>
              <w:rPr>
                <w:rFonts w:ascii="Katsoulidis" w:hAnsi="Katsoulidis"/>
                <w:sz w:val="16"/>
                <w:szCs w:val="16"/>
              </w:rPr>
            </w:pPr>
            <w:r w:rsidRPr="000521CE">
              <w:rPr>
                <w:rFonts w:ascii="Katsoulidis" w:hAnsi="Katsoulidis"/>
                <w:b/>
                <w:sz w:val="20"/>
                <w:szCs w:val="20"/>
              </w:rPr>
              <w:t>Συγγραφέας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(1</w:t>
            </w:r>
            <w:r w:rsidRPr="00260DC4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ος</w:t>
            </w:r>
            <w:r>
              <w:rPr>
                <w:rFonts w:ascii="Katsoulidis" w:hAnsi="Katsoulidis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5F4CF96F" w14:textId="77777777" w:rsidR="00260DC4" w:rsidRDefault="00260DC4" w:rsidP="00F0222F">
            <w:pPr>
              <w:jc w:val="center"/>
              <w:rPr>
                <w:rFonts w:ascii="Katsoulidis" w:hAnsi="Katsoulidis"/>
                <w:sz w:val="16"/>
                <w:szCs w:val="16"/>
              </w:rPr>
            </w:pPr>
            <w:r w:rsidRPr="00F0222F">
              <w:rPr>
                <w:rFonts w:ascii="Katsoulidis" w:hAnsi="Katsoulidis"/>
                <w:b/>
                <w:sz w:val="20"/>
                <w:szCs w:val="20"/>
              </w:rPr>
              <w:t>Εκδότης</w:t>
            </w:r>
          </w:p>
        </w:tc>
        <w:tc>
          <w:tcPr>
            <w:tcW w:w="1134" w:type="dxa"/>
          </w:tcPr>
          <w:p w14:paraId="4C85CEF1" w14:textId="0B8EF023" w:rsidR="00260DC4" w:rsidRPr="000521CE" w:rsidRDefault="00260DC4" w:rsidP="00F0222F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Τόπος Έκδοσης</w:t>
            </w:r>
          </w:p>
        </w:tc>
        <w:tc>
          <w:tcPr>
            <w:tcW w:w="1134" w:type="dxa"/>
            <w:vAlign w:val="center"/>
          </w:tcPr>
          <w:p w14:paraId="2709F762" w14:textId="4824F2DC" w:rsidR="00260DC4" w:rsidRDefault="00260DC4" w:rsidP="00F0222F">
            <w:pPr>
              <w:jc w:val="center"/>
              <w:rPr>
                <w:rFonts w:ascii="Katsoulidis" w:hAnsi="Katsoulidis"/>
                <w:sz w:val="16"/>
                <w:szCs w:val="16"/>
              </w:rPr>
            </w:pPr>
            <w:r w:rsidRPr="000521CE">
              <w:rPr>
                <w:rFonts w:ascii="Katsoulidis" w:hAnsi="Katsoulidis"/>
                <w:b/>
                <w:sz w:val="20"/>
                <w:szCs w:val="20"/>
              </w:rPr>
              <w:t>Έτος Έκδοσης</w:t>
            </w:r>
          </w:p>
        </w:tc>
      </w:tr>
      <w:tr w:rsidR="00260DC4" w14:paraId="3A4A022B" w14:textId="77777777" w:rsidTr="00260DC4">
        <w:trPr>
          <w:trHeight w:val="567"/>
        </w:trPr>
        <w:tc>
          <w:tcPr>
            <w:tcW w:w="7621" w:type="dxa"/>
          </w:tcPr>
          <w:p w14:paraId="54D93DC6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23C240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DFEB9D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AD3FD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EC21F" w14:textId="4460D868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48C849C1" w14:textId="77777777" w:rsidTr="00260DC4">
        <w:trPr>
          <w:trHeight w:val="567"/>
        </w:trPr>
        <w:tc>
          <w:tcPr>
            <w:tcW w:w="7621" w:type="dxa"/>
          </w:tcPr>
          <w:p w14:paraId="4441FC78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7F610F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B51A4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56C5D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7EE93" w14:textId="01837252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0123363F" w14:textId="77777777" w:rsidTr="00260DC4">
        <w:trPr>
          <w:trHeight w:val="567"/>
        </w:trPr>
        <w:tc>
          <w:tcPr>
            <w:tcW w:w="7621" w:type="dxa"/>
          </w:tcPr>
          <w:p w14:paraId="46C24E79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495E3C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B0FB50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00155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60BE5" w14:textId="72DAE494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5869A182" w14:textId="77777777" w:rsidTr="00260DC4">
        <w:trPr>
          <w:trHeight w:val="567"/>
        </w:trPr>
        <w:tc>
          <w:tcPr>
            <w:tcW w:w="7621" w:type="dxa"/>
          </w:tcPr>
          <w:p w14:paraId="3EE4D180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5E155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26A45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FFC54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C496" w14:textId="13BFE9FB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02CC3FA2" w14:textId="77777777" w:rsidTr="00260DC4">
        <w:trPr>
          <w:trHeight w:val="567"/>
        </w:trPr>
        <w:tc>
          <w:tcPr>
            <w:tcW w:w="7621" w:type="dxa"/>
          </w:tcPr>
          <w:p w14:paraId="6765CB2C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3033BF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DFB48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C03D7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DCB48" w14:textId="7CFFFA8E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57815F8B" w14:textId="77777777" w:rsidTr="00260DC4">
        <w:trPr>
          <w:trHeight w:val="567"/>
        </w:trPr>
        <w:tc>
          <w:tcPr>
            <w:tcW w:w="7621" w:type="dxa"/>
          </w:tcPr>
          <w:p w14:paraId="70B1DF59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D24DB2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FB99E2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37C41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B1C17" w14:textId="306BF219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4D0CF713" w14:textId="77777777" w:rsidTr="00260DC4">
        <w:trPr>
          <w:trHeight w:val="567"/>
        </w:trPr>
        <w:tc>
          <w:tcPr>
            <w:tcW w:w="7621" w:type="dxa"/>
          </w:tcPr>
          <w:p w14:paraId="193B3263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08C01B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E91DD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A3C32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EC51E" w14:textId="2A32ABEC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672881B1" w14:textId="77777777" w:rsidTr="00260DC4">
        <w:trPr>
          <w:trHeight w:val="567"/>
        </w:trPr>
        <w:tc>
          <w:tcPr>
            <w:tcW w:w="7621" w:type="dxa"/>
          </w:tcPr>
          <w:p w14:paraId="056F7264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41BAE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26A247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873ED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C3CE2" w14:textId="3EE44499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019AFFAC" w14:textId="77777777" w:rsidTr="00260DC4">
        <w:trPr>
          <w:trHeight w:val="567"/>
        </w:trPr>
        <w:tc>
          <w:tcPr>
            <w:tcW w:w="7621" w:type="dxa"/>
          </w:tcPr>
          <w:p w14:paraId="18044A1B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9BA960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BDB13A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ED39A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4C087" w14:textId="68F43CD6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4A366AC3" w14:textId="77777777" w:rsidTr="00260DC4">
        <w:trPr>
          <w:trHeight w:val="567"/>
        </w:trPr>
        <w:tc>
          <w:tcPr>
            <w:tcW w:w="7621" w:type="dxa"/>
          </w:tcPr>
          <w:p w14:paraId="324F0A14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427BA2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DB714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564F8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54575" w14:textId="2598B06F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6DDCDC5F" w14:textId="77777777" w:rsidTr="00260DC4">
        <w:trPr>
          <w:trHeight w:val="567"/>
        </w:trPr>
        <w:tc>
          <w:tcPr>
            <w:tcW w:w="7621" w:type="dxa"/>
          </w:tcPr>
          <w:p w14:paraId="24AAA77D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E8286C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63920D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FC680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6B5E5" w14:textId="62EF6558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1D13BEFE" w14:textId="77777777" w:rsidTr="00260DC4">
        <w:trPr>
          <w:trHeight w:val="567"/>
        </w:trPr>
        <w:tc>
          <w:tcPr>
            <w:tcW w:w="7621" w:type="dxa"/>
          </w:tcPr>
          <w:p w14:paraId="4CFF129C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9CC4D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9F99D1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29359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C9383" w14:textId="193ED4B3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72DFBE17" w14:textId="77777777" w:rsidTr="00260DC4">
        <w:trPr>
          <w:trHeight w:val="567"/>
        </w:trPr>
        <w:tc>
          <w:tcPr>
            <w:tcW w:w="7621" w:type="dxa"/>
          </w:tcPr>
          <w:p w14:paraId="1992C4CE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94E4F5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2067D8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85842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C7EF7" w14:textId="388B794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591747B2" w14:textId="77777777" w:rsidTr="00260DC4">
        <w:trPr>
          <w:trHeight w:val="567"/>
        </w:trPr>
        <w:tc>
          <w:tcPr>
            <w:tcW w:w="7621" w:type="dxa"/>
          </w:tcPr>
          <w:p w14:paraId="0C8C7C02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7E11C0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7BAEFD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48E8F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5219C" w14:textId="101EB00D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5C218C18" w14:textId="77777777" w:rsidTr="00260DC4">
        <w:trPr>
          <w:trHeight w:val="567"/>
        </w:trPr>
        <w:tc>
          <w:tcPr>
            <w:tcW w:w="7621" w:type="dxa"/>
          </w:tcPr>
          <w:p w14:paraId="6D265266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3411FB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A2BEFF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0F112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61D5E" w14:textId="3AEDC164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260DC4" w14:paraId="5408483D" w14:textId="77777777" w:rsidTr="00260DC4">
        <w:trPr>
          <w:trHeight w:val="567"/>
        </w:trPr>
        <w:tc>
          <w:tcPr>
            <w:tcW w:w="7621" w:type="dxa"/>
          </w:tcPr>
          <w:p w14:paraId="0E08529B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55CEA3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E52440" w14:textId="77777777" w:rsidR="00260DC4" w:rsidRPr="00F0222F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BA3B3" w14:textId="77777777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C676B" w14:textId="60CD0DEA" w:rsidR="00260DC4" w:rsidRPr="000521CE" w:rsidRDefault="00260DC4" w:rsidP="00933F6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</w:tbl>
    <w:p w14:paraId="5CC83A3A" w14:textId="77777777" w:rsidR="00BD3B72" w:rsidRPr="006F433F" w:rsidRDefault="00BD3B72" w:rsidP="00F0222F">
      <w:pPr>
        <w:jc w:val="both"/>
        <w:rPr>
          <w:rFonts w:ascii="Katsoulidis" w:hAnsi="Katsoulidis"/>
          <w:sz w:val="20"/>
          <w:szCs w:val="20"/>
        </w:rPr>
      </w:pPr>
    </w:p>
    <w:sectPr w:rsidR="00BD3B72" w:rsidRPr="006F433F" w:rsidSect="00F022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89C1230"/>
    <w:multiLevelType w:val="hybridMultilevel"/>
    <w:tmpl w:val="9758AC82"/>
    <w:lvl w:ilvl="0" w:tplc="10502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85AA5"/>
    <w:multiLevelType w:val="hybridMultilevel"/>
    <w:tmpl w:val="88B87D18"/>
    <w:lvl w:ilvl="0" w:tplc="98BE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653D"/>
    <w:multiLevelType w:val="hybridMultilevel"/>
    <w:tmpl w:val="E9143462"/>
    <w:lvl w:ilvl="0" w:tplc="0E56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43544">
    <w:abstractNumId w:val="0"/>
  </w:num>
  <w:num w:numId="2" w16cid:durableId="483740552">
    <w:abstractNumId w:val="1"/>
  </w:num>
  <w:num w:numId="3" w16cid:durableId="969096469">
    <w:abstractNumId w:val="3"/>
  </w:num>
  <w:num w:numId="4" w16cid:durableId="129572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5E6"/>
    <w:rsid w:val="00027C5D"/>
    <w:rsid w:val="00031FC7"/>
    <w:rsid w:val="000448C2"/>
    <w:rsid w:val="000521CE"/>
    <w:rsid w:val="00053E56"/>
    <w:rsid w:val="000E5A14"/>
    <w:rsid w:val="00160B53"/>
    <w:rsid w:val="001623DC"/>
    <w:rsid w:val="00220356"/>
    <w:rsid w:val="002259D4"/>
    <w:rsid w:val="00255349"/>
    <w:rsid w:val="002561FD"/>
    <w:rsid w:val="00260DC4"/>
    <w:rsid w:val="002729A9"/>
    <w:rsid w:val="00292908"/>
    <w:rsid w:val="003342E3"/>
    <w:rsid w:val="003E0A2D"/>
    <w:rsid w:val="00405FC4"/>
    <w:rsid w:val="00442C0D"/>
    <w:rsid w:val="00507BAC"/>
    <w:rsid w:val="00526A75"/>
    <w:rsid w:val="00541142"/>
    <w:rsid w:val="00552AA8"/>
    <w:rsid w:val="005F64AC"/>
    <w:rsid w:val="00692AB2"/>
    <w:rsid w:val="006E5E69"/>
    <w:rsid w:val="006F424E"/>
    <w:rsid w:val="006F433F"/>
    <w:rsid w:val="007365E6"/>
    <w:rsid w:val="00785FF0"/>
    <w:rsid w:val="007E0693"/>
    <w:rsid w:val="0081303F"/>
    <w:rsid w:val="00875FE7"/>
    <w:rsid w:val="008B106F"/>
    <w:rsid w:val="008C31EF"/>
    <w:rsid w:val="008F36AE"/>
    <w:rsid w:val="008F688A"/>
    <w:rsid w:val="00923F19"/>
    <w:rsid w:val="00933F6E"/>
    <w:rsid w:val="009F415F"/>
    <w:rsid w:val="00A05BDE"/>
    <w:rsid w:val="00A50442"/>
    <w:rsid w:val="00AA58D6"/>
    <w:rsid w:val="00AB202F"/>
    <w:rsid w:val="00AB27C9"/>
    <w:rsid w:val="00AC14DC"/>
    <w:rsid w:val="00B47D6B"/>
    <w:rsid w:val="00B566F3"/>
    <w:rsid w:val="00B92860"/>
    <w:rsid w:val="00BD1429"/>
    <w:rsid w:val="00BD2FFF"/>
    <w:rsid w:val="00BD3B72"/>
    <w:rsid w:val="00C03744"/>
    <w:rsid w:val="00C16578"/>
    <w:rsid w:val="00C660CE"/>
    <w:rsid w:val="00D2677E"/>
    <w:rsid w:val="00D32C28"/>
    <w:rsid w:val="00D73B05"/>
    <w:rsid w:val="00D73D73"/>
    <w:rsid w:val="00DB13D4"/>
    <w:rsid w:val="00DD02D4"/>
    <w:rsid w:val="00E50D92"/>
    <w:rsid w:val="00E63406"/>
    <w:rsid w:val="00E7377E"/>
    <w:rsid w:val="00E74BDA"/>
    <w:rsid w:val="00EA45F2"/>
    <w:rsid w:val="00F0222F"/>
    <w:rsid w:val="00F27A8D"/>
    <w:rsid w:val="00F3149A"/>
    <w:rsid w:val="00F4409B"/>
    <w:rsid w:val="00F53EC0"/>
    <w:rsid w:val="00F7509F"/>
    <w:rsid w:val="00F87177"/>
    <w:rsid w:val="00F95B66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B3BE"/>
  <w15:docId w15:val="{5A46C2EE-B11F-44D2-8C9B-62D58A8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F3"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rsid w:val="00B566F3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basedOn w:val="a0"/>
    <w:rsid w:val="00E0492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0E5A14"/>
    <w:rPr>
      <w:rFonts w:ascii="Arial" w:hAnsi="Arial"/>
      <w:b/>
      <w:i/>
      <w:sz w:val="28"/>
      <w:szCs w:val="28"/>
    </w:rPr>
  </w:style>
  <w:style w:type="table" w:styleId="a7">
    <w:name w:val="Table Grid"/>
    <w:basedOn w:val="a1"/>
    <w:uiPriority w:val="59"/>
    <w:rsid w:val="00B9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F022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F0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Aikaterini Kemeridou</cp:lastModifiedBy>
  <cp:revision>4</cp:revision>
  <cp:lastPrinted>2024-01-30T13:05:00Z</cp:lastPrinted>
  <dcterms:created xsi:type="dcterms:W3CDTF">2024-01-30T13:05:00Z</dcterms:created>
  <dcterms:modified xsi:type="dcterms:W3CDTF">2024-01-31T11:38:00Z</dcterms:modified>
</cp:coreProperties>
</file>